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4B01" w14:textId="3F6B1104" w:rsidR="00A41445" w:rsidRDefault="00C163D0" w:rsidP="005C6CF1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96B5AF4" wp14:editId="3B9798B8">
            <wp:simplePos x="0" y="0"/>
            <wp:positionH relativeFrom="column">
              <wp:posOffset>5163609</wp:posOffset>
            </wp:positionH>
            <wp:positionV relativeFrom="paragraph">
              <wp:posOffset>-181822</wp:posOffset>
            </wp:positionV>
            <wp:extent cx="1303867" cy="1303867"/>
            <wp:effectExtent l="0" t="0" r="0" b="0"/>
            <wp:wrapNone/>
            <wp:docPr id="658905844" name="Picture 2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905844" name="Picture 2" descr="A green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867" cy="1303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68561C0" wp14:editId="766A5333">
            <wp:simplePos x="0" y="0"/>
            <wp:positionH relativeFrom="column">
              <wp:posOffset>1680210</wp:posOffset>
            </wp:positionH>
            <wp:positionV relativeFrom="paragraph">
              <wp:posOffset>-254000</wp:posOffset>
            </wp:positionV>
            <wp:extent cx="3373755" cy="1633855"/>
            <wp:effectExtent l="0" t="0" r="0" b="0"/>
            <wp:wrapNone/>
            <wp:docPr id="932647949" name="Picture 1" descr="A group of tre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647949" name="Picture 1" descr="A group of trees with text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1633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8EC5F" w14:textId="0C2632BE" w:rsidR="00C163D0" w:rsidRPr="0041113F" w:rsidRDefault="0002710B" w:rsidP="0002710B">
      <w:pPr>
        <w:spacing w:after="0" w:line="240" w:lineRule="auto"/>
        <w:ind w:left="5040"/>
        <w:rPr>
          <w:rFonts w:ascii="Myriad Pro" w:hAnsi="Myriad Pro" w:cstheme="minorHAnsi"/>
          <w:b/>
          <w:bCs/>
          <w:color w:val="336600"/>
        </w:rPr>
      </w:pPr>
      <w:r>
        <w:rPr>
          <w:rFonts w:cstheme="minorHAnsi"/>
          <w:b/>
          <w:bCs/>
        </w:rPr>
        <w:t xml:space="preserve">  </w:t>
      </w:r>
      <w:r w:rsidRPr="0002710B">
        <w:rPr>
          <w:rFonts w:cstheme="minorHAnsi"/>
          <w:b/>
          <w:bCs/>
          <w:color w:val="336600"/>
        </w:rPr>
        <w:t xml:space="preserve"> </w:t>
      </w:r>
      <w:r w:rsidR="006C3E04" w:rsidRPr="0041113F">
        <w:rPr>
          <w:rFonts w:ascii="Myriad Pro" w:hAnsi="Myriad Pro" w:cstheme="minorHAnsi"/>
          <w:b/>
          <w:bCs/>
          <w:color w:val="336600"/>
        </w:rPr>
        <w:t>2026</w:t>
      </w:r>
    </w:p>
    <w:p w14:paraId="710C6D0C" w14:textId="77777777" w:rsidR="0002710B" w:rsidRDefault="0002710B" w:rsidP="0002710B">
      <w:pPr>
        <w:spacing w:after="0" w:line="240" w:lineRule="auto"/>
        <w:ind w:left="5040"/>
        <w:rPr>
          <w:rFonts w:cstheme="minorHAnsi"/>
          <w:b/>
          <w:bCs/>
        </w:rPr>
      </w:pPr>
    </w:p>
    <w:p w14:paraId="5DB768D0" w14:textId="048ABBA2" w:rsidR="00A41445" w:rsidRDefault="00A41445" w:rsidP="005C6CF1">
      <w:pPr>
        <w:spacing w:after="0" w:line="240" w:lineRule="auto"/>
        <w:jc w:val="center"/>
        <w:rPr>
          <w:rFonts w:cstheme="minorHAnsi"/>
          <w:b/>
          <w:bCs/>
        </w:rPr>
      </w:pPr>
    </w:p>
    <w:p w14:paraId="252D916D" w14:textId="77777777" w:rsidR="00A41445" w:rsidRDefault="00A41445" w:rsidP="005C6CF1">
      <w:pPr>
        <w:spacing w:after="0" w:line="240" w:lineRule="auto"/>
        <w:jc w:val="center"/>
        <w:rPr>
          <w:rFonts w:cstheme="minorHAnsi"/>
          <w:b/>
          <w:bCs/>
        </w:rPr>
      </w:pPr>
    </w:p>
    <w:p w14:paraId="47F3C681" w14:textId="77777777" w:rsidR="00A41445" w:rsidRDefault="00A41445" w:rsidP="005C6CF1">
      <w:pPr>
        <w:spacing w:after="0" w:line="240" w:lineRule="auto"/>
        <w:jc w:val="center"/>
        <w:rPr>
          <w:rFonts w:cstheme="minorHAnsi"/>
          <w:b/>
          <w:bCs/>
        </w:rPr>
      </w:pPr>
    </w:p>
    <w:p w14:paraId="55C1B462" w14:textId="77777777" w:rsidR="00A41445" w:rsidRDefault="00A41445" w:rsidP="005C6CF1">
      <w:pPr>
        <w:spacing w:after="0" w:line="240" w:lineRule="auto"/>
        <w:jc w:val="center"/>
        <w:rPr>
          <w:rFonts w:cstheme="minorHAnsi"/>
          <w:b/>
          <w:bCs/>
        </w:rPr>
      </w:pPr>
    </w:p>
    <w:p w14:paraId="3BFCE51D" w14:textId="636DB83E" w:rsidR="00FC4325" w:rsidRPr="00B7380E" w:rsidRDefault="00FC4325" w:rsidP="00FC432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0326" w:type="dxa"/>
        <w:tblLook w:val="04A0" w:firstRow="1" w:lastRow="0" w:firstColumn="1" w:lastColumn="0" w:noHBand="0" w:noVBand="1"/>
      </w:tblPr>
      <w:tblGrid>
        <w:gridCol w:w="2742"/>
        <w:gridCol w:w="4143"/>
        <w:gridCol w:w="3441"/>
      </w:tblGrid>
      <w:tr w:rsidR="00013E01" w:rsidRPr="00B7380E" w14:paraId="5038D05C" w14:textId="77777777" w:rsidTr="00013E01">
        <w:trPr>
          <w:trHeight w:val="238"/>
        </w:trPr>
        <w:tc>
          <w:tcPr>
            <w:tcW w:w="2742" w:type="dxa"/>
          </w:tcPr>
          <w:p w14:paraId="727C1811" w14:textId="77777777" w:rsidR="00013E01" w:rsidRPr="00386D43" w:rsidRDefault="00013E01" w:rsidP="00EB5C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6D43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143" w:type="dxa"/>
          </w:tcPr>
          <w:p w14:paraId="1DB4443B" w14:textId="384F2750" w:rsidR="00013E01" w:rsidRPr="00386D43" w:rsidRDefault="00013E01" w:rsidP="00EB5C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6D43">
              <w:rPr>
                <w:rFonts w:cstheme="minorHAns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441" w:type="dxa"/>
          </w:tcPr>
          <w:p w14:paraId="27AA4F3F" w14:textId="77777777" w:rsidR="00013E01" w:rsidRPr="00386D43" w:rsidRDefault="00013E01" w:rsidP="00EB5C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6D43">
              <w:rPr>
                <w:rFonts w:cstheme="minorHAnsi"/>
                <w:b/>
                <w:bCs/>
                <w:sz w:val="20"/>
                <w:szCs w:val="20"/>
              </w:rPr>
              <w:t>LOCATION</w:t>
            </w:r>
          </w:p>
        </w:tc>
      </w:tr>
      <w:tr w:rsidR="00013E01" w:rsidRPr="00B7380E" w14:paraId="481B1F13" w14:textId="77777777" w:rsidTr="009276DC">
        <w:trPr>
          <w:trHeight w:val="566"/>
        </w:trPr>
        <w:tc>
          <w:tcPr>
            <w:tcW w:w="2742" w:type="dxa"/>
          </w:tcPr>
          <w:p w14:paraId="56AA2481" w14:textId="1386F344" w:rsidR="00013E01" w:rsidRPr="00B7380E" w:rsidRDefault="00013E01" w:rsidP="00DC79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January 9, </w:t>
            </w:r>
            <w:r w:rsidR="00767AD7">
              <w:rPr>
                <w:rFonts w:cstheme="minorHAnsi"/>
                <w:sz w:val="20"/>
                <w:szCs w:val="20"/>
              </w:rPr>
              <w:t>6-7</w:t>
            </w:r>
            <w:r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4143" w:type="dxa"/>
          </w:tcPr>
          <w:p w14:paraId="584757FB" w14:textId="72090A62" w:rsidR="00013E01" w:rsidRPr="00B7380E" w:rsidRDefault="00013E01" w:rsidP="00123F13">
            <w:pPr>
              <w:rPr>
                <w:sz w:val="20"/>
                <w:szCs w:val="20"/>
              </w:rPr>
            </w:pPr>
            <w:r w:rsidRPr="0BBFAEF6">
              <w:rPr>
                <w:sz w:val="20"/>
                <w:szCs w:val="20"/>
              </w:rPr>
              <w:t xml:space="preserve">The Science of Fire: How Controlled Burns Restore Native Prairies </w:t>
            </w:r>
            <w:r w:rsidRPr="0983C97D">
              <w:rPr>
                <w:sz w:val="20"/>
                <w:szCs w:val="20"/>
              </w:rPr>
              <w:t xml:space="preserve">and </w:t>
            </w:r>
            <w:r w:rsidRPr="5AF9F352">
              <w:rPr>
                <w:sz w:val="20"/>
                <w:szCs w:val="20"/>
              </w:rPr>
              <w:t>Woodlands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1" w:type="dxa"/>
          </w:tcPr>
          <w:p w14:paraId="44072056" w14:textId="60DFDC4C" w:rsidR="00013E01" w:rsidRPr="00B7380E" w:rsidRDefault="00013E01" w:rsidP="00123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Java Vino, La Crosse County</w:t>
            </w:r>
          </w:p>
        </w:tc>
      </w:tr>
      <w:tr w:rsidR="00013E01" w:rsidRPr="00B7380E" w14:paraId="51CC1088" w14:textId="77777777" w:rsidTr="00013E01">
        <w:trPr>
          <w:trHeight w:val="483"/>
        </w:trPr>
        <w:tc>
          <w:tcPr>
            <w:tcW w:w="2742" w:type="dxa"/>
          </w:tcPr>
          <w:p w14:paraId="05CD7AC4" w14:textId="1FFB4BB2" w:rsidR="00013E01" w:rsidRPr="00B7380E" w:rsidRDefault="00013E01" w:rsidP="00123F13">
            <w:pPr>
              <w:rPr>
                <w:rFonts w:cstheme="minorHAnsi"/>
                <w:sz w:val="20"/>
                <w:szCs w:val="20"/>
              </w:rPr>
            </w:pPr>
            <w:r w:rsidRPr="00742B90">
              <w:rPr>
                <w:rFonts w:cstheme="minorHAnsi"/>
                <w:sz w:val="20"/>
                <w:szCs w:val="20"/>
              </w:rPr>
              <w:t>February 21, 10am - noon</w:t>
            </w:r>
          </w:p>
        </w:tc>
        <w:tc>
          <w:tcPr>
            <w:tcW w:w="4143" w:type="dxa"/>
          </w:tcPr>
          <w:p w14:paraId="36EB5F6F" w14:textId="7E0852A5" w:rsidR="00013E01" w:rsidRPr="00B7380E" w:rsidRDefault="00013E01" w:rsidP="00123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Winter </w:t>
            </w:r>
            <w:r w:rsidR="00DB680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 xml:space="preserve">irds of the Coulee Region </w:t>
            </w:r>
          </w:p>
        </w:tc>
        <w:tc>
          <w:tcPr>
            <w:tcW w:w="3441" w:type="dxa"/>
          </w:tcPr>
          <w:p w14:paraId="7EB901EF" w14:textId="37A361B8" w:rsidR="00013E01" w:rsidRPr="00B7380E" w:rsidRDefault="00013E01" w:rsidP="00123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Viroqua </w:t>
            </w:r>
            <w:r w:rsidR="00CB7714">
              <w:rPr>
                <w:rFonts w:cstheme="minorHAnsi"/>
                <w:sz w:val="20"/>
                <w:szCs w:val="20"/>
              </w:rPr>
              <w:t xml:space="preserve">Public </w:t>
            </w:r>
            <w:r>
              <w:rPr>
                <w:rFonts w:cstheme="minorHAnsi"/>
                <w:sz w:val="20"/>
                <w:szCs w:val="20"/>
              </w:rPr>
              <w:t>Library</w:t>
            </w:r>
            <w:r w:rsidR="00CB7714">
              <w:rPr>
                <w:rFonts w:cstheme="minorHAnsi"/>
                <w:sz w:val="20"/>
                <w:szCs w:val="20"/>
              </w:rPr>
              <w:t>, Vernon County</w:t>
            </w:r>
          </w:p>
        </w:tc>
      </w:tr>
      <w:tr w:rsidR="0002731B" w:rsidRPr="00B7380E" w14:paraId="6D19019B" w14:textId="77777777" w:rsidTr="009276DC">
        <w:trPr>
          <w:trHeight w:val="629"/>
        </w:trPr>
        <w:tc>
          <w:tcPr>
            <w:tcW w:w="2742" w:type="dxa"/>
          </w:tcPr>
          <w:p w14:paraId="5FA3090D" w14:textId="7EF4EA78" w:rsidR="0002731B" w:rsidRPr="00B7380E" w:rsidRDefault="003B759F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April 26, 11am - noon</w:t>
            </w:r>
          </w:p>
        </w:tc>
        <w:tc>
          <w:tcPr>
            <w:tcW w:w="4143" w:type="dxa"/>
          </w:tcPr>
          <w:p w14:paraId="0C9F2DE3" w14:textId="7B4AB1E9" w:rsidR="0002731B" w:rsidRDefault="003B759F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Earth Fair Mar</w:t>
            </w:r>
            <w:r w:rsidR="00826FC7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h Hike with Chuck Lee</w:t>
            </w:r>
          </w:p>
        </w:tc>
        <w:tc>
          <w:tcPr>
            <w:tcW w:w="3441" w:type="dxa"/>
          </w:tcPr>
          <w:p w14:paraId="51B02219" w14:textId="7B204203" w:rsidR="0002731B" w:rsidRDefault="003B759F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Myrick Park/The Nature Place, La Crosse County</w:t>
            </w:r>
          </w:p>
        </w:tc>
      </w:tr>
      <w:tr w:rsidR="00013E01" w:rsidRPr="00B7380E" w14:paraId="3096DB60" w14:textId="77777777" w:rsidTr="009276DC">
        <w:trPr>
          <w:trHeight w:val="629"/>
        </w:trPr>
        <w:tc>
          <w:tcPr>
            <w:tcW w:w="2742" w:type="dxa"/>
          </w:tcPr>
          <w:p w14:paraId="3ACD6B0B" w14:textId="4DBBA019" w:rsidR="00013E01" w:rsidRPr="00B7380E" w:rsidRDefault="00013E01" w:rsidP="00762D98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 xml:space="preserve">May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="00762D98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7am- 9am</w:t>
            </w:r>
          </w:p>
        </w:tc>
        <w:tc>
          <w:tcPr>
            <w:tcW w:w="4143" w:type="dxa"/>
          </w:tcPr>
          <w:p w14:paraId="759053BE" w14:textId="3EC66E26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Migratory Birding Hike </w:t>
            </w:r>
          </w:p>
        </w:tc>
        <w:tc>
          <w:tcPr>
            <w:tcW w:w="3441" w:type="dxa"/>
          </w:tcPr>
          <w:p w14:paraId="3CE99C8E" w14:textId="23E27C09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Sugar Creek Bluff State Natural Area, Crawford County</w:t>
            </w:r>
          </w:p>
        </w:tc>
      </w:tr>
      <w:tr w:rsidR="00013E01" w:rsidRPr="00B7380E" w14:paraId="659339C4" w14:textId="77777777" w:rsidTr="009276DC">
        <w:trPr>
          <w:trHeight w:val="611"/>
        </w:trPr>
        <w:tc>
          <w:tcPr>
            <w:tcW w:w="2742" w:type="dxa"/>
          </w:tcPr>
          <w:p w14:paraId="3A47D182" w14:textId="4FCDB00D" w:rsidR="00013E01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June 11, </w:t>
            </w:r>
            <w:r w:rsidR="00762D98">
              <w:rPr>
                <w:rFonts w:cstheme="minorHAnsi"/>
                <w:sz w:val="20"/>
                <w:szCs w:val="20"/>
              </w:rPr>
              <w:t xml:space="preserve">5-7pm </w:t>
            </w:r>
            <w:r>
              <w:rPr>
                <w:rFonts w:cstheme="minorHAnsi"/>
                <w:sz w:val="20"/>
                <w:szCs w:val="20"/>
              </w:rPr>
              <w:t>(THURSDAY)</w:t>
            </w:r>
          </w:p>
        </w:tc>
        <w:tc>
          <w:tcPr>
            <w:tcW w:w="4143" w:type="dxa"/>
          </w:tcPr>
          <w:p w14:paraId="703D2C55" w14:textId="3427AA00" w:rsidR="00013E01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Habitat Typing &amp; </w:t>
            </w:r>
            <w:r w:rsidRPr="00AB69F1">
              <w:rPr>
                <w:rFonts w:cstheme="minorHAnsi"/>
                <w:sz w:val="20"/>
                <w:szCs w:val="20"/>
              </w:rPr>
              <w:t xml:space="preserve">Forest Health </w:t>
            </w:r>
            <w:r w:rsidR="00CB7714">
              <w:rPr>
                <w:rFonts w:cstheme="minorHAnsi"/>
                <w:sz w:val="20"/>
                <w:szCs w:val="20"/>
              </w:rPr>
              <w:t>with optional work party</w:t>
            </w:r>
            <w:r w:rsidR="007E133A">
              <w:rPr>
                <w:rFonts w:cstheme="minorHAnsi"/>
                <w:sz w:val="20"/>
                <w:szCs w:val="20"/>
              </w:rPr>
              <w:t xml:space="preserve"> from 1-5pm</w:t>
            </w:r>
          </w:p>
        </w:tc>
        <w:tc>
          <w:tcPr>
            <w:tcW w:w="3441" w:type="dxa"/>
          </w:tcPr>
          <w:p w14:paraId="75DABD59" w14:textId="1AB1BFE9" w:rsidR="00013E01" w:rsidRDefault="00013E01" w:rsidP="00DB05E6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Wandering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Rock</w:t>
            </w:r>
            <w:r w:rsidR="00CB7714">
              <w:rPr>
                <w:rFonts w:cstheme="minorHAnsi"/>
                <w:sz w:val="20"/>
                <w:szCs w:val="20"/>
                <w:lang w:val="fr-FR"/>
              </w:rPr>
              <w:t xml:space="preserve"> State Natural Area, Buffalo County</w:t>
            </w:r>
          </w:p>
        </w:tc>
      </w:tr>
      <w:tr w:rsidR="00013E01" w:rsidRPr="00B7380E" w14:paraId="4195D9A0" w14:textId="77777777" w:rsidTr="009276DC">
        <w:trPr>
          <w:trHeight w:val="359"/>
        </w:trPr>
        <w:tc>
          <w:tcPr>
            <w:tcW w:w="2742" w:type="dxa"/>
          </w:tcPr>
          <w:p w14:paraId="1671A248" w14:textId="7C702248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June 27, 9-11am</w:t>
            </w:r>
          </w:p>
        </w:tc>
        <w:tc>
          <w:tcPr>
            <w:tcW w:w="4143" w:type="dxa"/>
          </w:tcPr>
          <w:p w14:paraId="206B5995" w14:textId="694C8A68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Grazing for Birds </w:t>
            </w:r>
          </w:p>
        </w:tc>
        <w:tc>
          <w:tcPr>
            <w:tcW w:w="3441" w:type="dxa"/>
          </w:tcPr>
          <w:p w14:paraId="51587029" w14:textId="0BDB501A" w:rsidR="00013E01" w:rsidRPr="00EE6DB2" w:rsidRDefault="00013E01" w:rsidP="00DB05E6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Plum Creek</w:t>
            </w:r>
            <w:r w:rsidR="00CB7714">
              <w:rPr>
                <w:rFonts w:cstheme="minorHAnsi"/>
                <w:sz w:val="20"/>
                <w:szCs w:val="20"/>
                <w:lang w:val="fr-FR"/>
              </w:rPr>
              <w:t xml:space="preserve"> Conservation Area, Crawford County</w:t>
            </w:r>
          </w:p>
        </w:tc>
      </w:tr>
      <w:tr w:rsidR="00013E01" w:rsidRPr="00B7380E" w14:paraId="27B7159E" w14:textId="77777777" w:rsidTr="009276DC">
        <w:trPr>
          <w:trHeight w:val="791"/>
        </w:trPr>
        <w:tc>
          <w:tcPr>
            <w:tcW w:w="2742" w:type="dxa"/>
          </w:tcPr>
          <w:p w14:paraId="1F12208C" w14:textId="63EFB7C1" w:rsidR="00013E01" w:rsidRDefault="00013E01" w:rsidP="00DB05E6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 xml:space="preserve">July </w:t>
            </w:r>
            <w:r>
              <w:rPr>
                <w:rFonts w:cstheme="minorHAnsi"/>
                <w:sz w:val="20"/>
                <w:szCs w:val="20"/>
              </w:rPr>
              <w:t>11</w:t>
            </w:r>
          </w:p>
          <w:p w14:paraId="215581BF" w14:textId="16A5CD7D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386D43">
              <w:rPr>
                <w:rFonts w:cstheme="minorHAnsi"/>
                <w:sz w:val="20"/>
                <w:szCs w:val="20"/>
              </w:rPr>
              <w:t>Times to be determined)</w:t>
            </w:r>
          </w:p>
        </w:tc>
        <w:tc>
          <w:tcPr>
            <w:tcW w:w="4143" w:type="dxa"/>
          </w:tcPr>
          <w:p w14:paraId="685F42F8" w14:textId="55C2718B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Bat Ecology</w:t>
            </w:r>
            <w:r>
              <w:rPr>
                <w:rFonts w:cstheme="minorHAnsi"/>
                <w:sz w:val="20"/>
                <w:szCs w:val="20"/>
              </w:rPr>
              <w:t xml:space="preserve"> Cave Tours </w:t>
            </w:r>
            <w:r w:rsidR="00386D43">
              <w:rPr>
                <w:rFonts w:cstheme="minorHAnsi"/>
                <w:sz w:val="20"/>
                <w:szCs w:val="20"/>
              </w:rPr>
              <w:t>– very limited spots available</w:t>
            </w:r>
          </w:p>
        </w:tc>
        <w:tc>
          <w:tcPr>
            <w:tcW w:w="3441" w:type="dxa"/>
          </w:tcPr>
          <w:p w14:paraId="299901FB" w14:textId="41F94281" w:rsidR="00013E01" w:rsidRPr="00B7380E" w:rsidRDefault="00013E01" w:rsidP="00DB05E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Kickapoo Caverns, Crawford County</w:t>
            </w:r>
          </w:p>
        </w:tc>
      </w:tr>
      <w:tr w:rsidR="00013E01" w:rsidRPr="00B7380E" w14:paraId="46D8E0D3" w14:textId="77777777" w:rsidTr="009276DC">
        <w:trPr>
          <w:trHeight w:val="629"/>
        </w:trPr>
        <w:tc>
          <w:tcPr>
            <w:tcW w:w="2742" w:type="dxa"/>
          </w:tcPr>
          <w:p w14:paraId="35C5161B" w14:textId="34534E49" w:rsidR="00013E01" w:rsidRPr="00B7380E" w:rsidRDefault="00013E01" w:rsidP="00101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1, 9am – 11am </w:t>
            </w:r>
          </w:p>
        </w:tc>
        <w:tc>
          <w:tcPr>
            <w:tcW w:w="4143" w:type="dxa"/>
          </w:tcPr>
          <w:p w14:paraId="64EDDD20" w14:textId="26943BFD" w:rsidR="00013E01" w:rsidRPr="00B7380E" w:rsidRDefault="009A5397" w:rsidP="00101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Bumblebee ID and Conservation</w:t>
            </w:r>
            <w:r w:rsidR="00013E0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41" w:type="dxa"/>
          </w:tcPr>
          <w:p w14:paraId="1449143B" w14:textId="77638DE8" w:rsidR="00013E01" w:rsidRPr="00B7380E" w:rsidRDefault="00CB7714" w:rsidP="00101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Private Landowner, </w:t>
            </w:r>
            <w:r w:rsidR="00013E01">
              <w:rPr>
                <w:rFonts w:cstheme="minorHAnsi"/>
                <w:sz w:val="20"/>
                <w:szCs w:val="20"/>
              </w:rPr>
              <w:t>Grant County</w:t>
            </w:r>
          </w:p>
        </w:tc>
      </w:tr>
      <w:tr w:rsidR="005649E6" w:rsidRPr="00B7380E" w14:paraId="6B032BD5" w14:textId="77777777" w:rsidTr="009276DC">
        <w:trPr>
          <w:trHeight w:val="629"/>
        </w:trPr>
        <w:tc>
          <w:tcPr>
            <w:tcW w:w="2742" w:type="dxa"/>
          </w:tcPr>
          <w:p w14:paraId="1E184398" w14:textId="1A38A245" w:rsidR="005649E6" w:rsidRDefault="005649E6" w:rsidP="00101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to be determined</w:t>
            </w:r>
          </w:p>
        </w:tc>
        <w:tc>
          <w:tcPr>
            <w:tcW w:w="4143" w:type="dxa"/>
          </w:tcPr>
          <w:p w14:paraId="23E5ECF8" w14:textId="73B2F6FB" w:rsidR="005649E6" w:rsidRDefault="005649E6" w:rsidP="00101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to grow and manage a prairie</w:t>
            </w:r>
            <w:r w:rsidR="00E72DC0">
              <w:rPr>
                <w:rFonts w:cstheme="minorHAnsi"/>
                <w:sz w:val="20"/>
                <w:szCs w:val="20"/>
              </w:rPr>
              <w:t>, Tom Lukens</w:t>
            </w:r>
          </w:p>
        </w:tc>
        <w:tc>
          <w:tcPr>
            <w:tcW w:w="3441" w:type="dxa"/>
          </w:tcPr>
          <w:p w14:paraId="46C0BC43" w14:textId="23242A08" w:rsidR="005649E6" w:rsidRDefault="00E72DC0" w:rsidP="00101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Private Landowner, Vernon County</w:t>
            </w:r>
          </w:p>
        </w:tc>
      </w:tr>
      <w:tr w:rsidR="00A20051" w:rsidRPr="00B7380E" w14:paraId="272515B3" w14:textId="77777777" w:rsidTr="009276DC">
        <w:trPr>
          <w:trHeight w:val="386"/>
        </w:trPr>
        <w:tc>
          <w:tcPr>
            <w:tcW w:w="2742" w:type="dxa"/>
          </w:tcPr>
          <w:p w14:paraId="4C7A1271" w14:textId="15710E60" w:rsidR="00A20051" w:rsidRDefault="00A20051" w:rsidP="00A20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12, 10-noon</w:t>
            </w:r>
          </w:p>
        </w:tc>
        <w:tc>
          <w:tcPr>
            <w:tcW w:w="4143" w:type="dxa"/>
          </w:tcPr>
          <w:p w14:paraId="022263AE" w14:textId="2D41357E" w:rsidR="00A20051" w:rsidRDefault="00A20051" w:rsidP="00A20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Science in the Stream: A Mussel Survey </w:t>
            </w:r>
          </w:p>
        </w:tc>
        <w:tc>
          <w:tcPr>
            <w:tcW w:w="3441" w:type="dxa"/>
          </w:tcPr>
          <w:p w14:paraId="7C56C088" w14:textId="39ADFA97" w:rsidR="00A20051" w:rsidRDefault="00A20051" w:rsidP="00A20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Private Landowner, Jackson County </w:t>
            </w:r>
          </w:p>
        </w:tc>
      </w:tr>
      <w:tr w:rsidR="00A20051" w:rsidRPr="00B7380E" w14:paraId="78B1198B" w14:textId="77777777" w:rsidTr="009276DC">
        <w:trPr>
          <w:trHeight w:val="386"/>
        </w:trPr>
        <w:tc>
          <w:tcPr>
            <w:tcW w:w="2742" w:type="dxa"/>
          </w:tcPr>
          <w:p w14:paraId="55C4D5D2" w14:textId="7B637171" w:rsidR="00A20051" w:rsidRPr="00B7380E" w:rsidRDefault="00A20051" w:rsidP="00A20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12, 5:30 – 9 pm</w:t>
            </w:r>
          </w:p>
        </w:tc>
        <w:tc>
          <w:tcPr>
            <w:tcW w:w="4143" w:type="dxa"/>
          </w:tcPr>
          <w:p w14:paraId="132A6D1F" w14:textId="77777777" w:rsidR="00A20051" w:rsidRDefault="00A20051" w:rsidP="00A20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Gardens &amp; Gazing </w:t>
            </w:r>
          </w:p>
          <w:p w14:paraId="7B4BB67F" w14:textId="36E27DEF" w:rsidR="00A20051" w:rsidRPr="00B7380E" w:rsidRDefault="00A20051" w:rsidP="00A200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1" w:type="dxa"/>
          </w:tcPr>
          <w:p w14:paraId="22A524D8" w14:textId="53E250B6" w:rsidR="00A20051" w:rsidRPr="00B7380E" w:rsidRDefault="00A20051" w:rsidP="00A200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FSPA, La Crosse County</w:t>
            </w:r>
          </w:p>
        </w:tc>
      </w:tr>
      <w:tr w:rsidR="001C23C2" w:rsidRPr="00B7380E" w14:paraId="7FA9A011" w14:textId="77777777" w:rsidTr="009276DC">
        <w:trPr>
          <w:trHeight w:val="521"/>
        </w:trPr>
        <w:tc>
          <w:tcPr>
            <w:tcW w:w="2742" w:type="dxa"/>
          </w:tcPr>
          <w:p w14:paraId="70B70F7B" w14:textId="3FC81476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 10, 8-10am</w:t>
            </w:r>
          </w:p>
        </w:tc>
        <w:tc>
          <w:tcPr>
            <w:tcW w:w="4143" w:type="dxa"/>
          </w:tcPr>
          <w:p w14:paraId="79C5B939" w14:textId="77777777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Fungi in the Forest</w:t>
            </w:r>
          </w:p>
          <w:p w14:paraId="39D9C4BD" w14:textId="4595E777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1" w:type="dxa"/>
          </w:tcPr>
          <w:p w14:paraId="725D6597" w14:textId="315FAF0D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Kaplan Tract, La Crosse County</w:t>
            </w:r>
          </w:p>
        </w:tc>
      </w:tr>
      <w:tr w:rsidR="001C23C2" w:rsidRPr="00B7380E" w14:paraId="48B2BBB9" w14:textId="77777777" w:rsidTr="00013E01">
        <w:trPr>
          <w:trHeight w:val="483"/>
        </w:trPr>
        <w:tc>
          <w:tcPr>
            <w:tcW w:w="2742" w:type="dxa"/>
          </w:tcPr>
          <w:p w14:paraId="4A62BDA6" w14:textId="26F70C91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October 10, 7-9pm</w:t>
            </w:r>
          </w:p>
        </w:tc>
        <w:tc>
          <w:tcPr>
            <w:tcW w:w="4143" w:type="dxa"/>
          </w:tcPr>
          <w:p w14:paraId="491268C3" w14:textId="6EA9E69F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Prairie Stargazing Hike</w:t>
            </w:r>
          </w:p>
        </w:tc>
        <w:tc>
          <w:tcPr>
            <w:tcW w:w="3441" w:type="dxa"/>
          </w:tcPr>
          <w:p w14:paraId="6249EA69" w14:textId="07015AB3" w:rsidR="001C23C2" w:rsidRDefault="001C23C2" w:rsidP="001C23C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Tunnelville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Cliffs, Vernon County</w:t>
            </w:r>
          </w:p>
        </w:tc>
      </w:tr>
    </w:tbl>
    <w:p w14:paraId="2A946E0A" w14:textId="77777777" w:rsidR="00123F13" w:rsidRDefault="00123F13" w:rsidP="00FC4325">
      <w:pPr>
        <w:spacing w:after="0" w:line="240" w:lineRule="auto"/>
        <w:rPr>
          <w:rFonts w:cstheme="minorHAnsi"/>
          <w:sz w:val="20"/>
          <w:szCs w:val="20"/>
        </w:rPr>
      </w:pPr>
    </w:p>
    <w:p w14:paraId="7413C5A4" w14:textId="674EEC75" w:rsidR="00123F13" w:rsidRPr="00B7380E" w:rsidRDefault="00123F13" w:rsidP="00FC4325">
      <w:pPr>
        <w:spacing w:after="0" w:line="240" w:lineRule="auto"/>
        <w:rPr>
          <w:rFonts w:cstheme="minorHAnsi"/>
          <w:sz w:val="20"/>
          <w:szCs w:val="20"/>
        </w:rPr>
      </w:pPr>
      <w:r w:rsidRPr="00B7380E">
        <w:rPr>
          <w:b/>
          <w:bCs/>
          <w:sz w:val="20"/>
          <w:szCs w:val="20"/>
        </w:rPr>
        <w:t xml:space="preserve">OTHER </w:t>
      </w:r>
      <w:r w:rsidR="002F3D49">
        <w:rPr>
          <w:b/>
          <w:bCs/>
          <w:sz w:val="20"/>
          <w:szCs w:val="20"/>
        </w:rPr>
        <w:t xml:space="preserve">PARTNER </w:t>
      </w:r>
      <w:r w:rsidRPr="00B7380E">
        <w:rPr>
          <w:b/>
          <w:bCs/>
          <w:sz w:val="20"/>
          <w:szCs w:val="20"/>
        </w:rPr>
        <w:t>OUTREACH DATES:</w:t>
      </w: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759"/>
        <w:gridCol w:w="3476"/>
        <w:gridCol w:w="4068"/>
      </w:tblGrid>
      <w:tr w:rsidR="009276DC" w:rsidRPr="00B7380E" w14:paraId="3433A820" w14:textId="77777777" w:rsidTr="009276DC">
        <w:trPr>
          <w:trHeight w:val="277"/>
        </w:trPr>
        <w:tc>
          <w:tcPr>
            <w:tcW w:w="2759" w:type="dxa"/>
          </w:tcPr>
          <w:p w14:paraId="586C8F8B" w14:textId="5277FB99" w:rsidR="009276DC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3476" w:type="dxa"/>
          </w:tcPr>
          <w:p w14:paraId="57CBA288" w14:textId="5FFBF9DE" w:rsidR="009276DC" w:rsidRPr="009E321D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ACTIVITY</w:t>
            </w:r>
          </w:p>
        </w:tc>
        <w:tc>
          <w:tcPr>
            <w:tcW w:w="4068" w:type="dxa"/>
          </w:tcPr>
          <w:p w14:paraId="3A272FD8" w14:textId="60AD98F5" w:rsidR="009276DC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LOCATION</w:t>
            </w:r>
          </w:p>
        </w:tc>
      </w:tr>
      <w:tr w:rsidR="009276DC" w:rsidRPr="00B7380E" w14:paraId="6BA0EC72" w14:textId="77777777" w:rsidTr="009276DC">
        <w:trPr>
          <w:trHeight w:val="561"/>
        </w:trPr>
        <w:tc>
          <w:tcPr>
            <w:tcW w:w="2759" w:type="dxa"/>
          </w:tcPr>
          <w:p w14:paraId="2B5C0EA3" w14:textId="309A1DB0" w:rsidR="009276DC" w:rsidRPr="009E321D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March </w:t>
            </w:r>
          </w:p>
          <w:p w14:paraId="70EE8C34" w14:textId="77777777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6" w:type="dxa"/>
          </w:tcPr>
          <w:p w14:paraId="0A859CC2" w14:textId="45A4C693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9E321D">
              <w:rPr>
                <w:rFonts w:cstheme="minorHAnsi"/>
                <w:sz w:val="20"/>
                <w:szCs w:val="20"/>
              </w:rPr>
              <w:t>2025 Leopold Weekend event</w:t>
            </w:r>
          </w:p>
        </w:tc>
        <w:tc>
          <w:tcPr>
            <w:tcW w:w="4068" w:type="dxa"/>
          </w:tcPr>
          <w:p w14:paraId="42DB6750" w14:textId="1D788589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Nature Place</w:t>
            </w:r>
          </w:p>
        </w:tc>
      </w:tr>
      <w:tr w:rsidR="009276DC" w:rsidRPr="00B7380E" w14:paraId="0ED18C1E" w14:textId="77777777" w:rsidTr="009276DC">
        <w:trPr>
          <w:trHeight w:val="323"/>
        </w:trPr>
        <w:tc>
          <w:tcPr>
            <w:tcW w:w="2759" w:type="dxa"/>
          </w:tcPr>
          <w:p w14:paraId="3273B971" w14:textId="0EF6238C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 of August</w:t>
            </w:r>
          </w:p>
        </w:tc>
        <w:tc>
          <w:tcPr>
            <w:tcW w:w="3476" w:type="dxa"/>
          </w:tcPr>
          <w:p w14:paraId="1C9DE5D7" w14:textId="7D9F3A82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Viterbo Back to School Bash</w:t>
            </w:r>
          </w:p>
        </w:tc>
        <w:tc>
          <w:tcPr>
            <w:tcW w:w="4068" w:type="dxa"/>
          </w:tcPr>
          <w:p w14:paraId="70872F03" w14:textId="005F1918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Viterbo</w:t>
            </w:r>
            <w:r w:rsidR="00A145D9">
              <w:rPr>
                <w:rFonts w:cstheme="minorHAnsi"/>
                <w:sz w:val="20"/>
                <w:szCs w:val="20"/>
              </w:rPr>
              <w:t>, La Crosse County</w:t>
            </w:r>
          </w:p>
        </w:tc>
      </w:tr>
      <w:tr w:rsidR="009276DC" w:rsidRPr="00B7380E" w14:paraId="20269682" w14:textId="77777777" w:rsidTr="009276DC">
        <w:trPr>
          <w:trHeight w:val="377"/>
        </w:trPr>
        <w:tc>
          <w:tcPr>
            <w:tcW w:w="2759" w:type="dxa"/>
          </w:tcPr>
          <w:p w14:paraId="07CA7C7F" w14:textId="119E1433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week of September</w:t>
            </w:r>
          </w:p>
        </w:tc>
        <w:tc>
          <w:tcPr>
            <w:tcW w:w="3476" w:type="dxa"/>
          </w:tcPr>
          <w:p w14:paraId="7E16C702" w14:textId="1CA41702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 xml:space="preserve">UWL </w:t>
            </w:r>
            <w:r>
              <w:rPr>
                <w:rFonts w:cstheme="minorHAnsi"/>
                <w:sz w:val="20"/>
                <w:szCs w:val="20"/>
              </w:rPr>
              <w:t>Sample</w:t>
            </w:r>
            <w:r w:rsidRPr="00B7380E">
              <w:rPr>
                <w:rFonts w:cstheme="minorHAnsi"/>
                <w:sz w:val="20"/>
                <w:szCs w:val="20"/>
              </w:rPr>
              <w:t xml:space="preserve"> the City</w:t>
            </w:r>
          </w:p>
        </w:tc>
        <w:tc>
          <w:tcPr>
            <w:tcW w:w="4068" w:type="dxa"/>
          </w:tcPr>
          <w:p w14:paraId="4ADDA4BE" w14:textId="062BE9D0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</w:t>
            </w:r>
            <w:r w:rsidR="00A145D9">
              <w:rPr>
                <w:rFonts w:cstheme="minorHAnsi"/>
                <w:sz w:val="20"/>
                <w:szCs w:val="20"/>
              </w:rPr>
              <w:t>-La Crosse, La Crosse County</w:t>
            </w:r>
          </w:p>
        </w:tc>
      </w:tr>
      <w:tr w:rsidR="009276DC" w:rsidRPr="00B7380E" w14:paraId="72374013" w14:textId="77777777" w:rsidTr="009276DC">
        <w:trPr>
          <w:trHeight w:val="350"/>
        </w:trPr>
        <w:tc>
          <w:tcPr>
            <w:tcW w:w="2759" w:type="dxa"/>
          </w:tcPr>
          <w:p w14:paraId="0635EDF2" w14:textId="4131F68F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Early October</w:t>
            </w:r>
          </w:p>
        </w:tc>
        <w:tc>
          <w:tcPr>
            <w:tcW w:w="3476" w:type="dxa"/>
          </w:tcPr>
          <w:p w14:paraId="5DF60CA4" w14:textId="111BC847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>La Crosse Adventure Festival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915BA">
              <w:rPr>
                <w:rFonts w:cstheme="minorHAnsi"/>
                <w:sz w:val="20"/>
                <w:szCs w:val="20"/>
              </w:rPr>
              <w:t>– work party in collaboration with other local conservation groups</w:t>
            </w:r>
          </w:p>
        </w:tc>
        <w:tc>
          <w:tcPr>
            <w:tcW w:w="4068" w:type="dxa"/>
          </w:tcPr>
          <w:p w14:paraId="434FE477" w14:textId="47B2A238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  <w:r w:rsidRPr="00B7380E">
              <w:rPr>
                <w:rFonts w:cstheme="minorHAnsi"/>
                <w:sz w:val="20"/>
                <w:szCs w:val="20"/>
              </w:rPr>
              <w:t xml:space="preserve">La Crosse Area </w:t>
            </w:r>
          </w:p>
        </w:tc>
      </w:tr>
      <w:tr w:rsidR="009276DC" w:rsidRPr="00B7380E" w14:paraId="2F071A08" w14:textId="77777777" w:rsidTr="009276DC">
        <w:trPr>
          <w:trHeight w:val="350"/>
        </w:trPr>
        <w:tc>
          <w:tcPr>
            <w:tcW w:w="2759" w:type="dxa"/>
          </w:tcPr>
          <w:p w14:paraId="29C80DA4" w14:textId="2EFDE41D" w:rsidR="009276DC" w:rsidRDefault="009276DC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Assorted</w:t>
            </w:r>
            <w:r w:rsidR="008C5B45">
              <w:rPr>
                <w:rFonts w:cstheme="minorHAnsi"/>
                <w:sz w:val="20"/>
                <w:szCs w:val="20"/>
              </w:rPr>
              <w:t xml:space="preserve"> </w:t>
            </w:r>
            <w:r w:rsidR="008C5B45" w:rsidRPr="00E915B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Volunteer </w:t>
            </w:r>
            <w:proofErr w:type="gramStart"/>
            <w:r w:rsidR="008C5B45" w:rsidRPr="00E915B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For</w:t>
            </w:r>
            <w:proofErr w:type="gramEnd"/>
            <w:r w:rsidR="008C5B45" w:rsidRPr="00E915B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the Wild</w:t>
            </w:r>
            <w:r w:rsidR="008C5B45">
              <w:rPr>
                <w:rFonts w:cstheme="minorHAnsi"/>
                <w:sz w:val="20"/>
                <w:szCs w:val="20"/>
              </w:rPr>
              <w:t xml:space="preserve"> events throughout the year (</w:t>
            </w:r>
            <w:r w:rsidR="00FA576B">
              <w:rPr>
                <w:rFonts w:cstheme="minorHAnsi"/>
                <w:sz w:val="20"/>
                <w:szCs w:val="20"/>
              </w:rPr>
              <w:t>view schedule online)</w:t>
            </w:r>
          </w:p>
        </w:tc>
        <w:tc>
          <w:tcPr>
            <w:tcW w:w="3476" w:type="dxa"/>
          </w:tcPr>
          <w:p w14:paraId="7AC01063" w14:textId="35962F40" w:rsidR="009276DC" w:rsidRPr="00B7380E" w:rsidRDefault="000969D4" w:rsidP="00D93B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See EVENTS page on our website and sign up online</w:t>
            </w:r>
          </w:p>
        </w:tc>
        <w:tc>
          <w:tcPr>
            <w:tcW w:w="4068" w:type="dxa"/>
          </w:tcPr>
          <w:p w14:paraId="35418E91" w14:textId="77777777" w:rsidR="009276DC" w:rsidRPr="00B7380E" w:rsidRDefault="009276DC" w:rsidP="00D93B4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6E5097" w14:textId="77777777" w:rsidR="00123F13" w:rsidRDefault="00123F13" w:rsidP="00FC4325">
      <w:pPr>
        <w:spacing w:after="0" w:line="240" w:lineRule="auto"/>
        <w:rPr>
          <w:rFonts w:cstheme="minorHAnsi"/>
          <w:sz w:val="20"/>
          <w:szCs w:val="20"/>
        </w:rPr>
      </w:pPr>
    </w:p>
    <w:p w14:paraId="3311E1FE" w14:textId="77777777" w:rsidR="009276DC" w:rsidRDefault="009276DC" w:rsidP="00FC4325">
      <w:pPr>
        <w:spacing w:after="0" w:line="240" w:lineRule="auto"/>
        <w:rPr>
          <w:rFonts w:cstheme="minorHAnsi"/>
          <w:sz w:val="20"/>
          <w:szCs w:val="20"/>
        </w:rPr>
      </w:pPr>
    </w:p>
    <w:sectPr w:rsidR="009276DC" w:rsidSect="00A22AC0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AE0"/>
    <w:multiLevelType w:val="hybridMultilevel"/>
    <w:tmpl w:val="BBFE9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E28"/>
    <w:multiLevelType w:val="hybridMultilevel"/>
    <w:tmpl w:val="0EFAF5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ED3660"/>
    <w:multiLevelType w:val="hybridMultilevel"/>
    <w:tmpl w:val="8D50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C60"/>
    <w:multiLevelType w:val="hybridMultilevel"/>
    <w:tmpl w:val="753A8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176AB"/>
    <w:multiLevelType w:val="hybridMultilevel"/>
    <w:tmpl w:val="D25C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2653"/>
    <w:multiLevelType w:val="hybridMultilevel"/>
    <w:tmpl w:val="A6C43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3FD3"/>
    <w:multiLevelType w:val="hybridMultilevel"/>
    <w:tmpl w:val="573E78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B74A2"/>
    <w:multiLevelType w:val="hybridMultilevel"/>
    <w:tmpl w:val="D85A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25AD6"/>
    <w:multiLevelType w:val="hybridMultilevel"/>
    <w:tmpl w:val="48D81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867CF"/>
    <w:multiLevelType w:val="hybridMultilevel"/>
    <w:tmpl w:val="8EA6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E6265"/>
    <w:multiLevelType w:val="hybridMultilevel"/>
    <w:tmpl w:val="F09A0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201DE"/>
    <w:multiLevelType w:val="hybridMultilevel"/>
    <w:tmpl w:val="88187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32C81"/>
    <w:multiLevelType w:val="hybridMultilevel"/>
    <w:tmpl w:val="7B643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85D8A"/>
    <w:multiLevelType w:val="hybridMultilevel"/>
    <w:tmpl w:val="BB460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6911">
    <w:abstractNumId w:val="2"/>
  </w:num>
  <w:num w:numId="2" w16cid:durableId="1315142202">
    <w:abstractNumId w:val="13"/>
  </w:num>
  <w:num w:numId="3" w16cid:durableId="1328943816">
    <w:abstractNumId w:val="9"/>
  </w:num>
  <w:num w:numId="4" w16cid:durableId="14771268">
    <w:abstractNumId w:val="0"/>
  </w:num>
  <w:num w:numId="5" w16cid:durableId="1613316240">
    <w:abstractNumId w:val="8"/>
  </w:num>
  <w:num w:numId="6" w16cid:durableId="1707683088">
    <w:abstractNumId w:val="4"/>
  </w:num>
  <w:num w:numId="7" w16cid:durableId="1715081533">
    <w:abstractNumId w:val="6"/>
  </w:num>
  <w:num w:numId="8" w16cid:durableId="1960838715">
    <w:abstractNumId w:val="11"/>
  </w:num>
  <w:num w:numId="9" w16cid:durableId="243733229">
    <w:abstractNumId w:val="1"/>
  </w:num>
  <w:num w:numId="10" w16cid:durableId="353389474">
    <w:abstractNumId w:val="5"/>
  </w:num>
  <w:num w:numId="11" w16cid:durableId="518541833">
    <w:abstractNumId w:val="10"/>
  </w:num>
  <w:num w:numId="12" w16cid:durableId="52238359">
    <w:abstractNumId w:val="7"/>
  </w:num>
  <w:num w:numId="13" w16cid:durableId="972950156">
    <w:abstractNumId w:val="12"/>
  </w:num>
  <w:num w:numId="14" w16cid:durableId="9949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BF"/>
    <w:rsid w:val="00004488"/>
    <w:rsid w:val="00004610"/>
    <w:rsid w:val="00012F11"/>
    <w:rsid w:val="00013E01"/>
    <w:rsid w:val="000141B7"/>
    <w:rsid w:val="0001780A"/>
    <w:rsid w:val="000208A1"/>
    <w:rsid w:val="000267EB"/>
    <w:rsid w:val="0002710B"/>
    <w:rsid w:val="0002731B"/>
    <w:rsid w:val="00030A1E"/>
    <w:rsid w:val="0003186D"/>
    <w:rsid w:val="0003291F"/>
    <w:rsid w:val="00035BCB"/>
    <w:rsid w:val="00037915"/>
    <w:rsid w:val="000452FB"/>
    <w:rsid w:val="0005441E"/>
    <w:rsid w:val="00054EDE"/>
    <w:rsid w:val="00060CEE"/>
    <w:rsid w:val="00067A00"/>
    <w:rsid w:val="000716DB"/>
    <w:rsid w:val="000735B5"/>
    <w:rsid w:val="000840AD"/>
    <w:rsid w:val="000848BC"/>
    <w:rsid w:val="000861C7"/>
    <w:rsid w:val="000865AA"/>
    <w:rsid w:val="000969D4"/>
    <w:rsid w:val="000A57FC"/>
    <w:rsid w:val="000B127B"/>
    <w:rsid w:val="000C1182"/>
    <w:rsid w:val="000C11F7"/>
    <w:rsid w:val="000C1B70"/>
    <w:rsid w:val="000C2776"/>
    <w:rsid w:val="000C3586"/>
    <w:rsid w:val="000D0D4B"/>
    <w:rsid w:val="000D2AD6"/>
    <w:rsid w:val="000D2AED"/>
    <w:rsid w:val="000D398A"/>
    <w:rsid w:val="000D67B3"/>
    <w:rsid w:val="000D77BD"/>
    <w:rsid w:val="000E110E"/>
    <w:rsid w:val="000F19D3"/>
    <w:rsid w:val="000F7141"/>
    <w:rsid w:val="000F73B9"/>
    <w:rsid w:val="00101AC6"/>
    <w:rsid w:val="00104D3A"/>
    <w:rsid w:val="00106CFB"/>
    <w:rsid w:val="00107991"/>
    <w:rsid w:val="00121070"/>
    <w:rsid w:val="00122046"/>
    <w:rsid w:val="0012222D"/>
    <w:rsid w:val="001225BE"/>
    <w:rsid w:val="001225FF"/>
    <w:rsid w:val="00123F13"/>
    <w:rsid w:val="00126217"/>
    <w:rsid w:val="001347AD"/>
    <w:rsid w:val="001374F7"/>
    <w:rsid w:val="00142453"/>
    <w:rsid w:val="00151389"/>
    <w:rsid w:val="001710CB"/>
    <w:rsid w:val="00174A30"/>
    <w:rsid w:val="001864F7"/>
    <w:rsid w:val="001909F8"/>
    <w:rsid w:val="00192584"/>
    <w:rsid w:val="0019358E"/>
    <w:rsid w:val="001956D3"/>
    <w:rsid w:val="001A2F88"/>
    <w:rsid w:val="001A6BDC"/>
    <w:rsid w:val="001B0DE5"/>
    <w:rsid w:val="001B71AC"/>
    <w:rsid w:val="001B755A"/>
    <w:rsid w:val="001B7C05"/>
    <w:rsid w:val="001C1AAF"/>
    <w:rsid w:val="001C1EE4"/>
    <w:rsid w:val="001C23C2"/>
    <w:rsid w:val="001C2BF9"/>
    <w:rsid w:val="001C46B9"/>
    <w:rsid w:val="001C58A3"/>
    <w:rsid w:val="001C6747"/>
    <w:rsid w:val="001C76E1"/>
    <w:rsid w:val="001C78A1"/>
    <w:rsid w:val="001D2259"/>
    <w:rsid w:val="001D4B3E"/>
    <w:rsid w:val="001E1765"/>
    <w:rsid w:val="001E60DB"/>
    <w:rsid w:val="001F2243"/>
    <w:rsid w:val="001F2939"/>
    <w:rsid w:val="001F2BAC"/>
    <w:rsid w:val="00202111"/>
    <w:rsid w:val="00203587"/>
    <w:rsid w:val="00204E22"/>
    <w:rsid w:val="002120E3"/>
    <w:rsid w:val="00213BE8"/>
    <w:rsid w:val="00214F6F"/>
    <w:rsid w:val="00217BC5"/>
    <w:rsid w:val="00227AEF"/>
    <w:rsid w:val="00241541"/>
    <w:rsid w:val="00250040"/>
    <w:rsid w:val="00250777"/>
    <w:rsid w:val="00251D9E"/>
    <w:rsid w:val="00255073"/>
    <w:rsid w:val="00255120"/>
    <w:rsid w:val="0025560D"/>
    <w:rsid w:val="00255E1F"/>
    <w:rsid w:val="0025720F"/>
    <w:rsid w:val="00265964"/>
    <w:rsid w:val="00266725"/>
    <w:rsid w:val="0026777B"/>
    <w:rsid w:val="00270E63"/>
    <w:rsid w:val="00271681"/>
    <w:rsid w:val="00272112"/>
    <w:rsid w:val="002748D2"/>
    <w:rsid w:val="00284197"/>
    <w:rsid w:val="002853CE"/>
    <w:rsid w:val="00286F11"/>
    <w:rsid w:val="002872C9"/>
    <w:rsid w:val="00290462"/>
    <w:rsid w:val="00295062"/>
    <w:rsid w:val="002A720B"/>
    <w:rsid w:val="002B14BF"/>
    <w:rsid w:val="002B583A"/>
    <w:rsid w:val="002B756B"/>
    <w:rsid w:val="002C5454"/>
    <w:rsid w:val="002C57B3"/>
    <w:rsid w:val="002D1E06"/>
    <w:rsid w:val="002D35A0"/>
    <w:rsid w:val="002D58CC"/>
    <w:rsid w:val="002D5DF8"/>
    <w:rsid w:val="002E2880"/>
    <w:rsid w:val="002E2E8C"/>
    <w:rsid w:val="002E690F"/>
    <w:rsid w:val="002F3D49"/>
    <w:rsid w:val="00322959"/>
    <w:rsid w:val="00322BF4"/>
    <w:rsid w:val="00324948"/>
    <w:rsid w:val="00327211"/>
    <w:rsid w:val="003314F4"/>
    <w:rsid w:val="00333545"/>
    <w:rsid w:val="00333E89"/>
    <w:rsid w:val="003343FE"/>
    <w:rsid w:val="00335381"/>
    <w:rsid w:val="00340334"/>
    <w:rsid w:val="00340A6D"/>
    <w:rsid w:val="0034783A"/>
    <w:rsid w:val="003551E8"/>
    <w:rsid w:val="00355FEA"/>
    <w:rsid w:val="00356EEC"/>
    <w:rsid w:val="00364577"/>
    <w:rsid w:val="0036778C"/>
    <w:rsid w:val="00370732"/>
    <w:rsid w:val="00385941"/>
    <w:rsid w:val="00386D43"/>
    <w:rsid w:val="00387999"/>
    <w:rsid w:val="00387F1F"/>
    <w:rsid w:val="00391BDB"/>
    <w:rsid w:val="00392C7F"/>
    <w:rsid w:val="00394748"/>
    <w:rsid w:val="00395F09"/>
    <w:rsid w:val="00396922"/>
    <w:rsid w:val="00397C0C"/>
    <w:rsid w:val="00397EFC"/>
    <w:rsid w:val="003A190D"/>
    <w:rsid w:val="003A4448"/>
    <w:rsid w:val="003B2206"/>
    <w:rsid w:val="003B272F"/>
    <w:rsid w:val="003B36C6"/>
    <w:rsid w:val="003B60C7"/>
    <w:rsid w:val="003B759F"/>
    <w:rsid w:val="003C223C"/>
    <w:rsid w:val="003D00E6"/>
    <w:rsid w:val="003D0938"/>
    <w:rsid w:val="003D4203"/>
    <w:rsid w:val="003E3A30"/>
    <w:rsid w:val="003F16A4"/>
    <w:rsid w:val="003F20F6"/>
    <w:rsid w:val="003F23FC"/>
    <w:rsid w:val="003F291E"/>
    <w:rsid w:val="003F3B68"/>
    <w:rsid w:val="003F422E"/>
    <w:rsid w:val="0040094C"/>
    <w:rsid w:val="00404E1C"/>
    <w:rsid w:val="0040521C"/>
    <w:rsid w:val="004062AA"/>
    <w:rsid w:val="00410219"/>
    <w:rsid w:val="0041113F"/>
    <w:rsid w:val="00411AB8"/>
    <w:rsid w:val="004140E8"/>
    <w:rsid w:val="00414243"/>
    <w:rsid w:val="004169CB"/>
    <w:rsid w:val="00432BA7"/>
    <w:rsid w:val="0043308B"/>
    <w:rsid w:val="00433FA0"/>
    <w:rsid w:val="0044433B"/>
    <w:rsid w:val="00452B2E"/>
    <w:rsid w:val="00461B28"/>
    <w:rsid w:val="0046368A"/>
    <w:rsid w:val="00463B66"/>
    <w:rsid w:val="004653E6"/>
    <w:rsid w:val="0046584D"/>
    <w:rsid w:val="00466586"/>
    <w:rsid w:val="0047447A"/>
    <w:rsid w:val="00475C0F"/>
    <w:rsid w:val="00484FD3"/>
    <w:rsid w:val="004905DE"/>
    <w:rsid w:val="0049344E"/>
    <w:rsid w:val="00494107"/>
    <w:rsid w:val="004B3158"/>
    <w:rsid w:val="004B3996"/>
    <w:rsid w:val="004B6012"/>
    <w:rsid w:val="004B77A5"/>
    <w:rsid w:val="004C15C4"/>
    <w:rsid w:val="004C4632"/>
    <w:rsid w:val="004D1325"/>
    <w:rsid w:val="004D1AAC"/>
    <w:rsid w:val="004D7504"/>
    <w:rsid w:val="004D7ADC"/>
    <w:rsid w:val="004E09EB"/>
    <w:rsid w:val="004E74C6"/>
    <w:rsid w:val="005041A4"/>
    <w:rsid w:val="00505128"/>
    <w:rsid w:val="00510DA8"/>
    <w:rsid w:val="00510EBF"/>
    <w:rsid w:val="00515C3C"/>
    <w:rsid w:val="00517325"/>
    <w:rsid w:val="005345B0"/>
    <w:rsid w:val="00536087"/>
    <w:rsid w:val="00545C74"/>
    <w:rsid w:val="005649E6"/>
    <w:rsid w:val="005651C7"/>
    <w:rsid w:val="005724A2"/>
    <w:rsid w:val="00573CE8"/>
    <w:rsid w:val="00576F79"/>
    <w:rsid w:val="00581A01"/>
    <w:rsid w:val="00590A46"/>
    <w:rsid w:val="00594B46"/>
    <w:rsid w:val="005A1F8B"/>
    <w:rsid w:val="005A64AA"/>
    <w:rsid w:val="005B344B"/>
    <w:rsid w:val="005B346D"/>
    <w:rsid w:val="005B6A43"/>
    <w:rsid w:val="005B73CF"/>
    <w:rsid w:val="005B7A8E"/>
    <w:rsid w:val="005C1EDD"/>
    <w:rsid w:val="005C4A03"/>
    <w:rsid w:val="005C6CF1"/>
    <w:rsid w:val="005D1761"/>
    <w:rsid w:val="005D2CC6"/>
    <w:rsid w:val="005E175D"/>
    <w:rsid w:val="005F12FC"/>
    <w:rsid w:val="005F24BD"/>
    <w:rsid w:val="005F386B"/>
    <w:rsid w:val="005F4DD8"/>
    <w:rsid w:val="005F79AF"/>
    <w:rsid w:val="005F7D57"/>
    <w:rsid w:val="00600A18"/>
    <w:rsid w:val="00616C1E"/>
    <w:rsid w:val="006170C5"/>
    <w:rsid w:val="00633789"/>
    <w:rsid w:val="006356DE"/>
    <w:rsid w:val="00636BD9"/>
    <w:rsid w:val="0064159D"/>
    <w:rsid w:val="006506C5"/>
    <w:rsid w:val="006565DB"/>
    <w:rsid w:val="00665272"/>
    <w:rsid w:val="00672DA2"/>
    <w:rsid w:val="006731A0"/>
    <w:rsid w:val="00674856"/>
    <w:rsid w:val="006839A1"/>
    <w:rsid w:val="006855DA"/>
    <w:rsid w:val="006937A1"/>
    <w:rsid w:val="006A1067"/>
    <w:rsid w:val="006A3BEC"/>
    <w:rsid w:val="006A5EA9"/>
    <w:rsid w:val="006B03AF"/>
    <w:rsid w:val="006B0EFD"/>
    <w:rsid w:val="006B4725"/>
    <w:rsid w:val="006C3E04"/>
    <w:rsid w:val="006C5B8E"/>
    <w:rsid w:val="006E36E9"/>
    <w:rsid w:val="006F01F2"/>
    <w:rsid w:val="006F1463"/>
    <w:rsid w:val="006F2B93"/>
    <w:rsid w:val="007016AB"/>
    <w:rsid w:val="00705951"/>
    <w:rsid w:val="0070672B"/>
    <w:rsid w:val="00706F95"/>
    <w:rsid w:val="007100C0"/>
    <w:rsid w:val="0071564F"/>
    <w:rsid w:val="00720C2E"/>
    <w:rsid w:val="00720D37"/>
    <w:rsid w:val="00722AA1"/>
    <w:rsid w:val="00722B87"/>
    <w:rsid w:val="007244DF"/>
    <w:rsid w:val="00732411"/>
    <w:rsid w:val="007326B6"/>
    <w:rsid w:val="007376DF"/>
    <w:rsid w:val="00737A78"/>
    <w:rsid w:val="00742B90"/>
    <w:rsid w:val="00751035"/>
    <w:rsid w:val="007555E6"/>
    <w:rsid w:val="00757B3B"/>
    <w:rsid w:val="00761FBA"/>
    <w:rsid w:val="00762230"/>
    <w:rsid w:val="00762D98"/>
    <w:rsid w:val="00764FBC"/>
    <w:rsid w:val="00767AD7"/>
    <w:rsid w:val="00771A3E"/>
    <w:rsid w:val="0077208F"/>
    <w:rsid w:val="00776872"/>
    <w:rsid w:val="00777316"/>
    <w:rsid w:val="00781FB8"/>
    <w:rsid w:val="00782E54"/>
    <w:rsid w:val="00791531"/>
    <w:rsid w:val="007928E4"/>
    <w:rsid w:val="00796A72"/>
    <w:rsid w:val="007976A4"/>
    <w:rsid w:val="007A09BE"/>
    <w:rsid w:val="007A1B67"/>
    <w:rsid w:val="007A5308"/>
    <w:rsid w:val="007B01A9"/>
    <w:rsid w:val="007C56B1"/>
    <w:rsid w:val="007C6664"/>
    <w:rsid w:val="007D1266"/>
    <w:rsid w:val="007D35CB"/>
    <w:rsid w:val="007D4378"/>
    <w:rsid w:val="007D44E2"/>
    <w:rsid w:val="007D6540"/>
    <w:rsid w:val="007D753F"/>
    <w:rsid w:val="007D7E13"/>
    <w:rsid w:val="007E133A"/>
    <w:rsid w:val="007E1D73"/>
    <w:rsid w:val="007E57D0"/>
    <w:rsid w:val="007F565F"/>
    <w:rsid w:val="008013AF"/>
    <w:rsid w:val="00801BEE"/>
    <w:rsid w:val="00802E4F"/>
    <w:rsid w:val="00805A90"/>
    <w:rsid w:val="00805DDB"/>
    <w:rsid w:val="00806B4D"/>
    <w:rsid w:val="0080733F"/>
    <w:rsid w:val="00811E08"/>
    <w:rsid w:val="00813AE9"/>
    <w:rsid w:val="00814212"/>
    <w:rsid w:val="00820CA7"/>
    <w:rsid w:val="0082129A"/>
    <w:rsid w:val="008229FF"/>
    <w:rsid w:val="00826FC7"/>
    <w:rsid w:val="00827A1D"/>
    <w:rsid w:val="0083028C"/>
    <w:rsid w:val="00833A95"/>
    <w:rsid w:val="0083588D"/>
    <w:rsid w:val="00846C83"/>
    <w:rsid w:val="00847F28"/>
    <w:rsid w:val="00860FE5"/>
    <w:rsid w:val="0086123D"/>
    <w:rsid w:val="00861E21"/>
    <w:rsid w:val="00862496"/>
    <w:rsid w:val="008632AC"/>
    <w:rsid w:val="00877215"/>
    <w:rsid w:val="008827C3"/>
    <w:rsid w:val="00885EDE"/>
    <w:rsid w:val="00890B1A"/>
    <w:rsid w:val="00895339"/>
    <w:rsid w:val="00897F7F"/>
    <w:rsid w:val="008A0CC9"/>
    <w:rsid w:val="008B03F0"/>
    <w:rsid w:val="008B1CC8"/>
    <w:rsid w:val="008B3274"/>
    <w:rsid w:val="008B45DB"/>
    <w:rsid w:val="008B6C7C"/>
    <w:rsid w:val="008C4A8F"/>
    <w:rsid w:val="008C508A"/>
    <w:rsid w:val="008C5B45"/>
    <w:rsid w:val="008D3134"/>
    <w:rsid w:val="008E0647"/>
    <w:rsid w:val="008E1003"/>
    <w:rsid w:val="008E456B"/>
    <w:rsid w:val="008E5D24"/>
    <w:rsid w:val="008E7BA2"/>
    <w:rsid w:val="008F244F"/>
    <w:rsid w:val="008F73B5"/>
    <w:rsid w:val="009022C8"/>
    <w:rsid w:val="009030E0"/>
    <w:rsid w:val="00914175"/>
    <w:rsid w:val="0092030A"/>
    <w:rsid w:val="00922678"/>
    <w:rsid w:val="0092425E"/>
    <w:rsid w:val="009276DC"/>
    <w:rsid w:val="0093655B"/>
    <w:rsid w:val="00936917"/>
    <w:rsid w:val="00937578"/>
    <w:rsid w:val="00940E36"/>
    <w:rsid w:val="00944A38"/>
    <w:rsid w:val="00944EA6"/>
    <w:rsid w:val="009469C9"/>
    <w:rsid w:val="00947C53"/>
    <w:rsid w:val="00951997"/>
    <w:rsid w:val="00953FF3"/>
    <w:rsid w:val="0095589B"/>
    <w:rsid w:val="009604F4"/>
    <w:rsid w:val="00960AA7"/>
    <w:rsid w:val="00961309"/>
    <w:rsid w:val="009669C9"/>
    <w:rsid w:val="00967449"/>
    <w:rsid w:val="0097386F"/>
    <w:rsid w:val="00974063"/>
    <w:rsid w:val="00982657"/>
    <w:rsid w:val="00987348"/>
    <w:rsid w:val="00994022"/>
    <w:rsid w:val="009A04F9"/>
    <w:rsid w:val="009A5397"/>
    <w:rsid w:val="009A54E3"/>
    <w:rsid w:val="009A7EA4"/>
    <w:rsid w:val="009B34BE"/>
    <w:rsid w:val="009C10FC"/>
    <w:rsid w:val="009C4638"/>
    <w:rsid w:val="009C5FA5"/>
    <w:rsid w:val="009C66C5"/>
    <w:rsid w:val="009D09D8"/>
    <w:rsid w:val="009E321D"/>
    <w:rsid w:val="009E40D1"/>
    <w:rsid w:val="009E4F73"/>
    <w:rsid w:val="009F2EB5"/>
    <w:rsid w:val="009F7B01"/>
    <w:rsid w:val="00A06D69"/>
    <w:rsid w:val="00A13E38"/>
    <w:rsid w:val="00A145D9"/>
    <w:rsid w:val="00A20051"/>
    <w:rsid w:val="00A22AC0"/>
    <w:rsid w:val="00A25457"/>
    <w:rsid w:val="00A33441"/>
    <w:rsid w:val="00A35298"/>
    <w:rsid w:val="00A374FB"/>
    <w:rsid w:val="00A4029B"/>
    <w:rsid w:val="00A41445"/>
    <w:rsid w:val="00A47244"/>
    <w:rsid w:val="00A5672C"/>
    <w:rsid w:val="00A60CC3"/>
    <w:rsid w:val="00A60F94"/>
    <w:rsid w:val="00A656AB"/>
    <w:rsid w:val="00A65D01"/>
    <w:rsid w:val="00A72553"/>
    <w:rsid w:val="00A8187A"/>
    <w:rsid w:val="00A85F8E"/>
    <w:rsid w:val="00A91D25"/>
    <w:rsid w:val="00AA31F8"/>
    <w:rsid w:val="00AA4070"/>
    <w:rsid w:val="00AB10E4"/>
    <w:rsid w:val="00AB2094"/>
    <w:rsid w:val="00AB682D"/>
    <w:rsid w:val="00AB69F1"/>
    <w:rsid w:val="00AC0E2E"/>
    <w:rsid w:val="00AC4D8A"/>
    <w:rsid w:val="00AD0358"/>
    <w:rsid w:val="00AD2DAA"/>
    <w:rsid w:val="00AD3AE9"/>
    <w:rsid w:val="00AD4CA8"/>
    <w:rsid w:val="00AD6EF8"/>
    <w:rsid w:val="00AE1C98"/>
    <w:rsid w:val="00AE4CE1"/>
    <w:rsid w:val="00B02FA9"/>
    <w:rsid w:val="00B063CD"/>
    <w:rsid w:val="00B06AF5"/>
    <w:rsid w:val="00B175C5"/>
    <w:rsid w:val="00B22D70"/>
    <w:rsid w:val="00B24D98"/>
    <w:rsid w:val="00B3714E"/>
    <w:rsid w:val="00B37780"/>
    <w:rsid w:val="00B433B9"/>
    <w:rsid w:val="00B44E5C"/>
    <w:rsid w:val="00B4550B"/>
    <w:rsid w:val="00B46ED1"/>
    <w:rsid w:val="00B5045D"/>
    <w:rsid w:val="00B53E6A"/>
    <w:rsid w:val="00B54776"/>
    <w:rsid w:val="00B60D29"/>
    <w:rsid w:val="00B61A05"/>
    <w:rsid w:val="00B65425"/>
    <w:rsid w:val="00B7380E"/>
    <w:rsid w:val="00B74794"/>
    <w:rsid w:val="00B81055"/>
    <w:rsid w:val="00B96B87"/>
    <w:rsid w:val="00BA0023"/>
    <w:rsid w:val="00BA054D"/>
    <w:rsid w:val="00BA604E"/>
    <w:rsid w:val="00BB01C1"/>
    <w:rsid w:val="00BB05BF"/>
    <w:rsid w:val="00BB17A7"/>
    <w:rsid w:val="00BB4830"/>
    <w:rsid w:val="00BB7049"/>
    <w:rsid w:val="00BC0E8A"/>
    <w:rsid w:val="00BC4F91"/>
    <w:rsid w:val="00BC6982"/>
    <w:rsid w:val="00BD0F97"/>
    <w:rsid w:val="00BD11FC"/>
    <w:rsid w:val="00BE20F6"/>
    <w:rsid w:val="00BE5452"/>
    <w:rsid w:val="00BF0050"/>
    <w:rsid w:val="00BF0BCF"/>
    <w:rsid w:val="00BF3F22"/>
    <w:rsid w:val="00BF661E"/>
    <w:rsid w:val="00C009B7"/>
    <w:rsid w:val="00C06141"/>
    <w:rsid w:val="00C10607"/>
    <w:rsid w:val="00C13830"/>
    <w:rsid w:val="00C163D0"/>
    <w:rsid w:val="00C17F0A"/>
    <w:rsid w:val="00C2076D"/>
    <w:rsid w:val="00C211AD"/>
    <w:rsid w:val="00C21234"/>
    <w:rsid w:val="00C26FC9"/>
    <w:rsid w:val="00C27D98"/>
    <w:rsid w:val="00C27DEE"/>
    <w:rsid w:val="00C27F5B"/>
    <w:rsid w:val="00C31FDA"/>
    <w:rsid w:val="00C41B9F"/>
    <w:rsid w:val="00C42A5A"/>
    <w:rsid w:val="00C47DF1"/>
    <w:rsid w:val="00C50FCD"/>
    <w:rsid w:val="00C53DBF"/>
    <w:rsid w:val="00C61F64"/>
    <w:rsid w:val="00C647EC"/>
    <w:rsid w:val="00C65DFC"/>
    <w:rsid w:val="00C7463E"/>
    <w:rsid w:val="00C76B16"/>
    <w:rsid w:val="00C76F9A"/>
    <w:rsid w:val="00C82BEA"/>
    <w:rsid w:val="00C86CC2"/>
    <w:rsid w:val="00C90EDA"/>
    <w:rsid w:val="00C93033"/>
    <w:rsid w:val="00C94980"/>
    <w:rsid w:val="00C951C8"/>
    <w:rsid w:val="00CA285A"/>
    <w:rsid w:val="00CB7714"/>
    <w:rsid w:val="00CB7CBC"/>
    <w:rsid w:val="00CD1F68"/>
    <w:rsid w:val="00CD2067"/>
    <w:rsid w:val="00CE0B2F"/>
    <w:rsid w:val="00CE1A12"/>
    <w:rsid w:val="00CE3905"/>
    <w:rsid w:val="00CE4AE4"/>
    <w:rsid w:val="00CE4E14"/>
    <w:rsid w:val="00CE587D"/>
    <w:rsid w:val="00CE6860"/>
    <w:rsid w:val="00CE78DD"/>
    <w:rsid w:val="00CF3F80"/>
    <w:rsid w:val="00CF465E"/>
    <w:rsid w:val="00CF78AF"/>
    <w:rsid w:val="00D018E9"/>
    <w:rsid w:val="00D0595E"/>
    <w:rsid w:val="00D07FF0"/>
    <w:rsid w:val="00D15649"/>
    <w:rsid w:val="00D17D36"/>
    <w:rsid w:val="00D304E7"/>
    <w:rsid w:val="00D3077D"/>
    <w:rsid w:val="00D347F3"/>
    <w:rsid w:val="00D35AA2"/>
    <w:rsid w:val="00D36191"/>
    <w:rsid w:val="00D42285"/>
    <w:rsid w:val="00D42A73"/>
    <w:rsid w:val="00D47474"/>
    <w:rsid w:val="00D500F2"/>
    <w:rsid w:val="00D50329"/>
    <w:rsid w:val="00D56E8E"/>
    <w:rsid w:val="00D6047F"/>
    <w:rsid w:val="00D64C4C"/>
    <w:rsid w:val="00D707D8"/>
    <w:rsid w:val="00D70D5A"/>
    <w:rsid w:val="00D8249E"/>
    <w:rsid w:val="00D87474"/>
    <w:rsid w:val="00D92AD6"/>
    <w:rsid w:val="00D93B4B"/>
    <w:rsid w:val="00D9437B"/>
    <w:rsid w:val="00D97077"/>
    <w:rsid w:val="00DA24FE"/>
    <w:rsid w:val="00DA45BE"/>
    <w:rsid w:val="00DA4FC8"/>
    <w:rsid w:val="00DB05E6"/>
    <w:rsid w:val="00DB06E0"/>
    <w:rsid w:val="00DB19C3"/>
    <w:rsid w:val="00DB6808"/>
    <w:rsid w:val="00DB7C70"/>
    <w:rsid w:val="00DC1A69"/>
    <w:rsid w:val="00DC5834"/>
    <w:rsid w:val="00DC5D77"/>
    <w:rsid w:val="00DC7424"/>
    <w:rsid w:val="00DC79C3"/>
    <w:rsid w:val="00DD156F"/>
    <w:rsid w:val="00DD2B0C"/>
    <w:rsid w:val="00DE1479"/>
    <w:rsid w:val="00DE22B7"/>
    <w:rsid w:val="00DE31C1"/>
    <w:rsid w:val="00DE6F71"/>
    <w:rsid w:val="00E0259A"/>
    <w:rsid w:val="00E05D4F"/>
    <w:rsid w:val="00E076C1"/>
    <w:rsid w:val="00E15AB8"/>
    <w:rsid w:val="00E15B1E"/>
    <w:rsid w:val="00E16E5C"/>
    <w:rsid w:val="00E170DB"/>
    <w:rsid w:val="00E20246"/>
    <w:rsid w:val="00E23D88"/>
    <w:rsid w:val="00E2412A"/>
    <w:rsid w:val="00E26FB9"/>
    <w:rsid w:val="00E32964"/>
    <w:rsid w:val="00E33D05"/>
    <w:rsid w:val="00E37344"/>
    <w:rsid w:val="00E37D97"/>
    <w:rsid w:val="00E5308F"/>
    <w:rsid w:val="00E541F5"/>
    <w:rsid w:val="00E55A5A"/>
    <w:rsid w:val="00E61128"/>
    <w:rsid w:val="00E61E63"/>
    <w:rsid w:val="00E62801"/>
    <w:rsid w:val="00E62FD4"/>
    <w:rsid w:val="00E63745"/>
    <w:rsid w:val="00E65076"/>
    <w:rsid w:val="00E665EC"/>
    <w:rsid w:val="00E66794"/>
    <w:rsid w:val="00E70F90"/>
    <w:rsid w:val="00E72C3B"/>
    <w:rsid w:val="00E72DC0"/>
    <w:rsid w:val="00E77BB2"/>
    <w:rsid w:val="00E8094F"/>
    <w:rsid w:val="00E830B5"/>
    <w:rsid w:val="00E864C5"/>
    <w:rsid w:val="00E90050"/>
    <w:rsid w:val="00E915BA"/>
    <w:rsid w:val="00E9355B"/>
    <w:rsid w:val="00E93B4D"/>
    <w:rsid w:val="00E9772B"/>
    <w:rsid w:val="00EA4C42"/>
    <w:rsid w:val="00EA7C53"/>
    <w:rsid w:val="00EB5C50"/>
    <w:rsid w:val="00EB7E07"/>
    <w:rsid w:val="00EC7BD1"/>
    <w:rsid w:val="00ED0F54"/>
    <w:rsid w:val="00ED5D00"/>
    <w:rsid w:val="00ED6D1E"/>
    <w:rsid w:val="00EE1448"/>
    <w:rsid w:val="00EE2D5A"/>
    <w:rsid w:val="00EE35AE"/>
    <w:rsid w:val="00EE42A9"/>
    <w:rsid w:val="00EE698E"/>
    <w:rsid w:val="00EE6C91"/>
    <w:rsid w:val="00EE6DB2"/>
    <w:rsid w:val="00EF1CF0"/>
    <w:rsid w:val="00EF38A7"/>
    <w:rsid w:val="00EF5200"/>
    <w:rsid w:val="00EF53EF"/>
    <w:rsid w:val="00F01852"/>
    <w:rsid w:val="00F0269F"/>
    <w:rsid w:val="00F079A9"/>
    <w:rsid w:val="00F10D1D"/>
    <w:rsid w:val="00F1252A"/>
    <w:rsid w:val="00F24328"/>
    <w:rsid w:val="00F246A0"/>
    <w:rsid w:val="00F25CAF"/>
    <w:rsid w:val="00F32668"/>
    <w:rsid w:val="00F326A7"/>
    <w:rsid w:val="00F3588F"/>
    <w:rsid w:val="00F36230"/>
    <w:rsid w:val="00F4359F"/>
    <w:rsid w:val="00F43B44"/>
    <w:rsid w:val="00F51768"/>
    <w:rsid w:val="00F52605"/>
    <w:rsid w:val="00F56E44"/>
    <w:rsid w:val="00F57F14"/>
    <w:rsid w:val="00F60F49"/>
    <w:rsid w:val="00F71FB7"/>
    <w:rsid w:val="00F746B8"/>
    <w:rsid w:val="00F7703E"/>
    <w:rsid w:val="00F83469"/>
    <w:rsid w:val="00F84617"/>
    <w:rsid w:val="00F84AD5"/>
    <w:rsid w:val="00F876B2"/>
    <w:rsid w:val="00F923B4"/>
    <w:rsid w:val="00F978BF"/>
    <w:rsid w:val="00F97F77"/>
    <w:rsid w:val="00FA055C"/>
    <w:rsid w:val="00FA576B"/>
    <w:rsid w:val="00FA75BD"/>
    <w:rsid w:val="00FB0ED9"/>
    <w:rsid w:val="00FB2D5B"/>
    <w:rsid w:val="00FB6809"/>
    <w:rsid w:val="00FB687E"/>
    <w:rsid w:val="00FC1ED0"/>
    <w:rsid w:val="00FC4325"/>
    <w:rsid w:val="00FC4680"/>
    <w:rsid w:val="00FD0C95"/>
    <w:rsid w:val="00FD1FC4"/>
    <w:rsid w:val="00FD4601"/>
    <w:rsid w:val="00FE41E5"/>
    <w:rsid w:val="00FE50F4"/>
    <w:rsid w:val="00FE6BD2"/>
    <w:rsid w:val="00FE702A"/>
    <w:rsid w:val="00FE7C5D"/>
    <w:rsid w:val="00FF2CED"/>
    <w:rsid w:val="0983C97D"/>
    <w:rsid w:val="0BBFAEF6"/>
    <w:rsid w:val="37925501"/>
    <w:rsid w:val="5AF9F352"/>
    <w:rsid w:val="7925F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B72D"/>
  <w15:chartTrackingRefBased/>
  <w15:docId w15:val="{6772C056-318C-4814-BCCF-AB939B39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E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B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B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74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52BCD45794E48A7DF6876276CAD38" ma:contentTypeVersion="13" ma:contentTypeDescription="Create a new document." ma:contentTypeScope="" ma:versionID="1b8f49361394901e6eaa8f2546d90503">
  <xsd:schema xmlns:xsd="http://www.w3.org/2001/XMLSchema" xmlns:xs="http://www.w3.org/2001/XMLSchema" xmlns:p="http://schemas.microsoft.com/office/2006/metadata/properties" xmlns:ns2="e6f2bd11-a7c2-4e5b-8901-a5d549064d99" xmlns:ns3="d3313601-12b0-4e48-94b9-ea26c5b3ab1d" targetNamespace="http://schemas.microsoft.com/office/2006/metadata/properties" ma:root="true" ma:fieldsID="d6904ed9f0e6f253a4f788348e6f8252" ns2:_="" ns3:_="">
    <xsd:import namespace="e6f2bd11-a7c2-4e5b-8901-a5d549064d99"/>
    <xsd:import namespace="d3313601-12b0-4e48-94b9-ea26c5b3a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2bd11-a7c2-4e5b-8901-a5d549064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1f14cc-03b3-4b41-9570-86178e024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3601-12b0-4e48-94b9-ea26c5b3ab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c53d4a-020f-4552-9869-7fac27e50354}" ma:internalName="TaxCatchAll" ma:showField="CatchAllData" ma:web="d3313601-12b0-4e48-94b9-ea26c5b3a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2bd11-a7c2-4e5b-8901-a5d549064d99">
      <Terms xmlns="http://schemas.microsoft.com/office/infopath/2007/PartnerControls"/>
    </lcf76f155ced4ddcb4097134ff3c332f>
    <TaxCatchAll xmlns="d3313601-12b0-4e48-94b9-ea26c5b3ab1d" xsi:nil="true"/>
  </documentManagement>
</p:properties>
</file>

<file path=customXml/itemProps1.xml><?xml version="1.0" encoding="utf-8"?>
<ds:datastoreItem xmlns:ds="http://schemas.openxmlformats.org/officeDocument/2006/customXml" ds:itemID="{16188A90-6AAF-48FF-96E8-315F7691B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2bd11-a7c2-4e5b-8901-a5d549064d99"/>
    <ds:schemaRef ds:uri="d3313601-12b0-4e48-94b9-ea26c5b3a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2AEFC-6229-40E8-91AB-17335447F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2292F-44EA-4794-9A21-C57573368442}">
  <ds:schemaRefs>
    <ds:schemaRef ds:uri="http://schemas.microsoft.com/office/2006/metadata/properties"/>
    <ds:schemaRef ds:uri="http://schemas.microsoft.com/office/infopath/2007/PartnerControls"/>
    <ds:schemaRef ds:uri="e6f2bd11-a7c2-4e5b-8901-a5d549064d99"/>
    <ds:schemaRef ds:uri="d3313601-12b0-4e48-94b9-ea26c5b3ab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284</Words>
  <Characters>1495</Characters>
  <Application>Microsoft Office Word</Application>
  <DocSecurity>0</DocSecurity>
  <Lines>89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Links>
    <vt:vector size="24" baseType="variant">
      <vt:variant>
        <vt:i4>1507448</vt:i4>
      </vt:variant>
      <vt:variant>
        <vt:i4>9</vt:i4>
      </vt:variant>
      <vt:variant>
        <vt:i4>0</vt:i4>
      </vt:variant>
      <vt:variant>
        <vt:i4>5</vt:i4>
      </vt:variant>
      <vt:variant>
        <vt:lpwstr>mailto:lukenstom7@gmail.com</vt:lpwstr>
      </vt:variant>
      <vt:variant>
        <vt:lpwstr/>
      </vt:variant>
      <vt:variant>
        <vt:i4>4915243</vt:i4>
      </vt:variant>
      <vt:variant>
        <vt:i4>6</vt:i4>
      </vt:variant>
      <vt:variant>
        <vt:i4>0</vt:i4>
      </vt:variant>
      <vt:variant>
        <vt:i4>5</vt:i4>
      </vt:variant>
      <vt:variant>
        <vt:lpwstr>mailto:cora.vercellotti@gundersenhealth.org</vt:lpwstr>
      </vt:variant>
      <vt:variant>
        <vt:lpwstr/>
      </vt:variant>
      <vt:variant>
        <vt:i4>1835063</vt:i4>
      </vt:variant>
      <vt:variant>
        <vt:i4>3</vt:i4>
      </vt:variant>
      <vt:variant>
        <vt:i4>0</vt:i4>
      </vt:variant>
      <vt:variant>
        <vt:i4>5</vt:i4>
      </vt:variant>
      <vt:variant>
        <vt:lpwstr>mailto:hickey5092@uwlax.edu</vt:lpwstr>
      </vt:variant>
      <vt:variant>
        <vt:lpwstr/>
      </vt:variant>
      <vt:variant>
        <vt:i4>7274505</vt:i4>
      </vt:variant>
      <vt:variant>
        <vt:i4>0</vt:i4>
      </vt:variant>
      <vt:variant>
        <vt:i4>0</vt:i4>
      </vt:variant>
      <vt:variant>
        <vt:i4>5</vt:i4>
      </vt:variant>
      <vt:variant>
        <vt:lpwstr>mailto:rob.nurre@gmail.com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Bratnober</dc:creator>
  <cp:keywords/>
  <dc:description/>
  <cp:lastModifiedBy>Karen Solverson</cp:lastModifiedBy>
  <cp:revision>54</cp:revision>
  <cp:lastPrinted>2025-12-17T17:38:00Z</cp:lastPrinted>
  <dcterms:created xsi:type="dcterms:W3CDTF">2025-11-03T18:31:00Z</dcterms:created>
  <dcterms:modified xsi:type="dcterms:W3CDTF">2025-12-19T18:19:00Z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0x01010000952BCD45794E48A7DF6876276CAD38</vt:lpwstr>
  </property>
  <property fmtid="{D5CDD505-2E9C-101B-9397-08002B2CF9AE}" pid="3" name="MediaServiceImageTags">
    <vt:lpwstr/>
  </property>
</Properties>
</file>